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Sir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Richard Wallace Square,  Thaxton Village, BT28 3DQ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4.745482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0.651607719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4.745482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86951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