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Glenbeigh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7, D07 P93C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8.159028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0.542644595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8.159028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8469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