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35A Parkmount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BT15 4EQ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Shanroe Group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4.987749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0.666387142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4.987749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863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