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3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0.679558265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-45.10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-30.10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-25.10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3343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