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20a  Eskylane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Private Domicile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3.251981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0.721520156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3.251981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463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