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3.138096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0.680730051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3.138096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5133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