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 Crumlin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D12 Y5F2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0.938120111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265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