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Aldi,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Donabate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6.108701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24013.30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0.598622183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6.108701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9505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