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Ballygossan Creche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1.61346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1364.98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0.547428852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1.61346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91652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