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11, Castleview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 Swords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8.58262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2291.55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0.476657233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8.58262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99.44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WindSpeed2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769112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