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Balbriggan K32 NP22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11.701345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0.675051407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11.701345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1984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