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Hartstown,  Dublin 15 D15 C3CY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7.797394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0.613343454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7.797394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533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