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Southern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Cross Ave,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0.569808757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2503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