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Glanroy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Portadown, Craigavon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IRS Scotland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2673.69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0.635122391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102.82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364944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