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2.957651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0.641917776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2.957651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28936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