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1.479309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0.77704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0.74624575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1.479309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33061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