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5.338617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0.671461702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5.338617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8009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