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  Limekiln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Green, Dublin 12, D12 K0N4   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1567.06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0.621831591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507062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