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3.752265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0.677396557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3.752265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2244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