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4.796734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0.625115568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4.796734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583492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