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Sir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Richard Wallace Square,  Thaxton Village, BT28 3DQ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Drumlough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5.508773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0.638108517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5.508773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15752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