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3.175608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112.32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0.641812413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3.175608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886009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