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Kings Hall Lane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0.456148057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64645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