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4.550915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0.449420617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4.550915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71732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