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4.723886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0.621790922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4.723886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69115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