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4.16493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0.634971865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4.16493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78352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