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WOODPARK,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7.661597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0.563450386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7.661597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22440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