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66a Castletown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Ballyclare, BT39 9QQ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5.573836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0.760055363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5.573836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7039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