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2.591596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0.49449622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2.591596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02168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