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Tournant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Dunlavin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7.955038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0.557869299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7.955038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3605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