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Kildonan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W2P3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0.609557727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96414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