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2.408627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0.622475486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2.408627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573654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