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Cabinteely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Cabinteely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6.890396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0.523063161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6.890396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4535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