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1.133443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0.64661818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1.133443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30448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