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48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3.079038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0.612950238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3.079038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46002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