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0.652908729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67716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