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C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1.492554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0.718485497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1.492554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77547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