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2.097984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0.677242593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2.097984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72988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