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0.59472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0.691664355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0.59472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-45.25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-30.25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-25.25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286181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