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2.991402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0.648509495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2.991402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83355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