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3.113473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0.527702501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3.113473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2321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