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Coill Darrach  Castleblayney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268.31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2.64002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0.709678589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2.64002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68689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