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0.65299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0.644358057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0.65299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WindSpeed3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42919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