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Site_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Apt 11  41, Belfast Rd  Newry Down BT34 1QA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245357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