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Ralahine Road Ballybrack A96 P7D2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7.829569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0.618059377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7.829569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5309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