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2.832032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0.705817734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2.832032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05330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