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2.373893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0.554613496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2.373893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51104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