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13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2.603041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0.709300992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2.603041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80009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