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2.612314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0.549407345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2.612314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44862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