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Cregganduff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Newry, Co Armagh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Helen McShane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3.493703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0.602548149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3.493703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17415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